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A7C6B" w:rsidR="00FD3806" w:rsidRPr="00A72646" w:rsidRDefault="00EE5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7E33A" w:rsidR="00FD3806" w:rsidRPr="002A5E6C" w:rsidRDefault="00EE5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3D806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A6F2D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272D9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367A5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C6F92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8425B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BE6EA" w:rsidR="00B87ED3" w:rsidRPr="00AF0D95" w:rsidRDefault="00EE5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C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6A1C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7F269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00D2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67036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01D1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ED93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E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A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7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5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B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5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A388" w:rsidR="00B87ED3" w:rsidRPr="00AF0D95" w:rsidRDefault="00EE591D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DD5A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BE8F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393E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00FA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CE1B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88CD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46BAA" w:rsidR="00B87ED3" w:rsidRPr="00AF0D95" w:rsidRDefault="00EE5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22CF2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C3220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DA5F0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799E2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4429D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79140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7F5C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B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D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9EA7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4889B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848F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82FD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CC0B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C1F3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A26D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1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BEF16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D58D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911C6" w:rsidR="00B87ED3" w:rsidRPr="00AF0D95" w:rsidRDefault="00EE5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C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F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00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7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D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0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9F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3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9A4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91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