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EF3E2" w:rsidR="00FD3806" w:rsidRPr="00A72646" w:rsidRDefault="00DD2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C9883" w:rsidR="00FD3806" w:rsidRPr="002A5E6C" w:rsidRDefault="00DD2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F381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E2FF6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AADAB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E6C3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A069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A82D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331C8" w:rsidR="00B87ED3" w:rsidRPr="00AF0D95" w:rsidRDefault="00DD2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1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EA20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2B58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8899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EEA4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BF19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5D4C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2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B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2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B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0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1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4FC1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F54B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7DF62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4A1B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F833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95D8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40EC7" w:rsidR="00B87ED3" w:rsidRPr="00AF0D95" w:rsidRDefault="00DD2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B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5718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4983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C341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7119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0C88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AB25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C4A6C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E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7999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4FB4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B135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5B7E8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7CE6F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AEEA5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0F21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0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68F6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66F1C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6487" w:rsidR="00B87ED3" w:rsidRPr="00AF0D95" w:rsidRDefault="00DD2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B7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D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60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8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4BB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DD28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