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76242" w:rsidR="00FD3806" w:rsidRPr="00A72646" w:rsidRDefault="00C63E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10698" w:rsidR="00FD3806" w:rsidRPr="002A5E6C" w:rsidRDefault="00C63E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DD429" w:rsidR="00B87ED3" w:rsidRPr="00AF0D95" w:rsidRDefault="00C63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925C1" w:rsidR="00B87ED3" w:rsidRPr="00AF0D95" w:rsidRDefault="00C63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A0DB5" w:rsidR="00B87ED3" w:rsidRPr="00AF0D95" w:rsidRDefault="00C63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8F733" w:rsidR="00B87ED3" w:rsidRPr="00AF0D95" w:rsidRDefault="00C63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E48BD" w:rsidR="00B87ED3" w:rsidRPr="00AF0D95" w:rsidRDefault="00C63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DE369" w:rsidR="00B87ED3" w:rsidRPr="00AF0D95" w:rsidRDefault="00C63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AAEF4" w:rsidR="00B87ED3" w:rsidRPr="00AF0D95" w:rsidRDefault="00C63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14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289C3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5021B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1F55F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66477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AFA4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E60F9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8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C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EB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F3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91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1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22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896E7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D9306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AE0CC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3C0A3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B8300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AA238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C380B" w:rsidR="00B87ED3" w:rsidRPr="00AF0D95" w:rsidRDefault="00C63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8D0A" w:rsidR="00B87ED3" w:rsidRPr="00AF0D95" w:rsidRDefault="00C63E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E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1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8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E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B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4AD15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43E0E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999BF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BA65A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25025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6A662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3E078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0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6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C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96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71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9D96A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395EE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5CEB3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EA313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22267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87F55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C0A11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B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77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D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EC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B2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3C952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C701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3313A" w:rsidR="00B87ED3" w:rsidRPr="00AF0D95" w:rsidRDefault="00C63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7F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B7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5F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03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2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3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4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3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B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2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09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E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