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ED94E" w:rsidR="00FD3806" w:rsidRPr="00A72646" w:rsidRDefault="007F3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B5E71" w:rsidR="00FD3806" w:rsidRPr="002A5E6C" w:rsidRDefault="007F3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74B21" w:rsidR="00B87ED3" w:rsidRPr="00AF0D95" w:rsidRDefault="007F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7ED12" w:rsidR="00B87ED3" w:rsidRPr="00AF0D95" w:rsidRDefault="007F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4BD1A" w:rsidR="00B87ED3" w:rsidRPr="00AF0D95" w:rsidRDefault="007F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AC414" w:rsidR="00B87ED3" w:rsidRPr="00AF0D95" w:rsidRDefault="007F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B0867" w:rsidR="00B87ED3" w:rsidRPr="00AF0D95" w:rsidRDefault="007F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FA6DD" w:rsidR="00B87ED3" w:rsidRPr="00AF0D95" w:rsidRDefault="007F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091D" w:rsidR="00B87ED3" w:rsidRPr="00AF0D95" w:rsidRDefault="007F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34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9ECC9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1093D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08E66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99C2D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16618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3AFA0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7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C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4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3D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94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66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7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BF810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4F6D4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73EC3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D3E53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A6279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57704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87B6F" w:rsidR="00B87ED3" w:rsidRPr="00AF0D95" w:rsidRDefault="007F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4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3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43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0E72C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DCE0C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0ED73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4BB87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33733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844A7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8D705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4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2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1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E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C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EB958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F2DE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69788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D26D1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5EC22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7C328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5851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1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0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7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D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52279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CD16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35949" w:rsidR="00B87ED3" w:rsidRPr="00AF0D95" w:rsidRDefault="007F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65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2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F9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6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E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B63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2020-02-05T10:48:00.0000000Z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