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21AC7" w:rsidR="00FD3806" w:rsidRPr="00A72646" w:rsidRDefault="00BA51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60798" w:rsidR="00FD3806" w:rsidRPr="002A5E6C" w:rsidRDefault="00BA51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B307C" w:rsidR="00B87ED3" w:rsidRPr="00AF0D95" w:rsidRDefault="00BA5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0C6CC" w:rsidR="00B87ED3" w:rsidRPr="00AF0D95" w:rsidRDefault="00BA5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69F7E" w:rsidR="00B87ED3" w:rsidRPr="00AF0D95" w:rsidRDefault="00BA5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20098" w:rsidR="00B87ED3" w:rsidRPr="00AF0D95" w:rsidRDefault="00BA5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C478A" w:rsidR="00B87ED3" w:rsidRPr="00AF0D95" w:rsidRDefault="00BA5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6FEDD" w:rsidR="00B87ED3" w:rsidRPr="00AF0D95" w:rsidRDefault="00BA5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7096E" w:rsidR="00B87ED3" w:rsidRPr="00AF0D95" w:rsidRDefault="00BA5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A2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C3EA7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3B56D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899CA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EBD4F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1148E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24FA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3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6962" w:rsidR="00B87ED3" w:rsidRPr="00AF0D95" w:rsidRDefault="00BA51EA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41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C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7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6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2A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1F270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38DFA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8AB73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95C91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36AAA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D0BB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51120" w:rsidR="00B87ED3" w:rsidRPr="00AF0D95" w:rsidRDefault="00BA5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6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0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8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C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C8C99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861A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55654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ABAF8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373C6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B77AF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E1C92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6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B5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1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44197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EE9A6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602E4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D5FE5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4E384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F59AD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C2E68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DDA9" w:rsidR="00B87ED3" w:rsidRPr="00AF0D95" w:rsidRDefault="00BA51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1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3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12265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F83F6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79FFF" w:rsidR="00B87ED3" w:rsidRPr="00AF0D95" w:rsidRDefault="00BA5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27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76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2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42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4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5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F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AE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87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1E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