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AF820" w:rsidR="00FD3806" w:rsidRPr="00A72646" w:rsidRDefault="00445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32192" w:rsidR="00FD3806" w:rsidRPr="002A5E6C" w:rsidRDefault="00445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2FD0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7F4C9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A0DD9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AFFC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654A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EF96C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B7BF5" w:rsidR="00B87ED3" w:rsidRPr="00AF0D95" w:rsidRDefault="004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D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2EDA8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CB1B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ACE6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6F01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07346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30112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A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1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A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C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2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1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D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4BC04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719F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56821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ECE7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E9DF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E59D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D9F93" w:rsidR="00B87ED3" w:rsidRPr="00AF0D95" w:rsidRDefault="004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8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A390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427F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F409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6F62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192F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2F7E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D21A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D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2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65BD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65A5B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AC43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9BEE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82DC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3658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BD6B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9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ABE2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E4B79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9684" w:rsidR="00B87ED3" w:rsidRPr="00AF0D95" w:rsidRDefault="004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01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5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75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F9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C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C3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E3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