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A5004" w:rsidR="00FD3806" w:rsidRPr="00A72646" w:rsidRDefault="00EB2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95023" w:rsidR="00FD3806" w:rsidRPr="002A5E6C" w:rsidRDefault="00EB2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D0D2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86AA6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7C0E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60276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1F28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AA007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17FF" w:rsidR="00B87ED3" w:rsidRPr="00AF0D95" w:rsidRDefault="00EB2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6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4759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B32DF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631D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D42C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EFC9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0B01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E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D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9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5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B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F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97B0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0DFD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0FF2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15F5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AC93A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22B9E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A19F" w:rsidR="00B87ED3" w:rsidRPr="00AF0D95" w:rsidRDefault="00EB2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3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E420C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201C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EBE98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A372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7266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D621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F94E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3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2830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2D54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EECDA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187A4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4910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9485C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C0551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D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C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185C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182E1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501A" w:rsidR="00B87ED3" w:rsidRPr="00AF0D95" w:rsidRDefault="00EB2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7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7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1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73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C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EB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CB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