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2A7AC" w:rsidR="00061896" w:rsidRPr="005F4693" w:rsidRDefault="00C63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EA672" w:rsidR="00061896" w:rsidRPr="00E407AC" w:rsidRDefault="00C63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3C8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C56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2401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2C3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D2B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67BD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5FB" w:rsidR="00FC15B4" w:rsidRPr="00D11D17" w:rsidRDefault="00C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F78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384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CEF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DC2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A5D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0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4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9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1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2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4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E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3FA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8EA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A2B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EA30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D3C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3A7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DF7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3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5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9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0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D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6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2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84E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A3D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AE6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145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06A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135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FC9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2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9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C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F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F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1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7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C69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E38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C3B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AF1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877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744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949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E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6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4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3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D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0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4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556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1A5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EB5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14B" w:rsidR="009A6C64" w:rsidRPr="00C2583D" w:rsidRDefault="00C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8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B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4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2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B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B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1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5B9" w:rsidRDefault="00C63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