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E8C63" w:rsidR="00061896" w:rsidRPr="005F4693" w:rsidRDefault="008D23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E6421" w:rsidR="00061896" w:rsidRPr="00E407AC" w:rsidRDefault="008D23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FD9E" w:rsidR="00FC15B4" w:rsidRPr="00D11D17" w:rsidRDefault="008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C328" w:rsidR="00FC15B4" w:rsidRPr="00D11D17" w:rsidRDefault="008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CBA9" w:rsidR="00FC15B4" w:rsidRPr="00D11D17" w:rsidRDefault="008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5FE7" w:rsidR="00FC15B4" w:rsidRPr="00D11D17" w:rsidRDefault="008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38BC" w:rsidR="00FC15B4" w:rsidRPr="00D11D17" w:rsidRDefault="008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D56" w:rsidR="00FC15B4" w:rsidRPr="00D11D17" w:rsidRDefault="008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3F0" w:rsidR="00FC15B4" w:rsidRPr="00D11D17" w:rsidRDefault="008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BE78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2AAA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CE68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17F3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77C2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2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6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B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F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5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4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D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33E6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294F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D3A6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1027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23CF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68F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676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3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F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7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A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0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7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C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C968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C0D6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5184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EE7F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0794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E8F5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FA25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1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E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4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7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6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F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4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81C6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855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B3DC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844C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AED3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8449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6B9F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C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1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7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F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0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8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9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9D34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4E4D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0946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AB66" w:rsidR="009A6C64" w:rsidRPr="00C2583D" w:rsidRDefault="008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D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4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5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A8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B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D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2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353" w:rsidRDefault="008D23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35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2019-12-12T15:31:00.0000000Z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