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E89C0" w:rsidR="00061896" w:rsidRPr="005F4693" w:rsidRDefault="00DD30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826D8" w:rsidR="00061896" w:rsidRPr="00E407AC" w:rsidRDefault="00DD30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97DC" w:rsidR="00FC15B4" w:rsidRPr="00D11D17" w:rsidRDefault="00DD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2F62" w:rsidR="00FC15B4" w:rsidRPr="00D11D17" w:rsidRDefault="00DD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F357" w:rsidR="00FC15B4" w:rsidRPr="00D11D17" w:rsidRDefault="00DD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B24C" w:rsidR="00FC15B4" w:rsidRPr="00D11D17" w:rsidRDefault="00DD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DD8D" w:rsidR="00FC15B4" w:rsidRPr="00D11D17" w:rsidRDefault="00DD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C305" w:rsidR="00FC15B4" w:rsidRPr="00D11D17" w:rsidRDefault="00DD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0B03" w:rsidR="00FC15B4" w:rsidRPr="00D11D17" w:rsidRDefault="00DD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3614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1E4B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BAF5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1174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2AC7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7E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EA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E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3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D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33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E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5581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F660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F1F3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FF5E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2D39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01AA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FA53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2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20BF1" w:rsidR="00DE76F3" w:rsidRPr="0026478E" w:rsidRDefault="00DD3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2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97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F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6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4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65B1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DB06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E3B4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35BE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B12E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F422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1021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CD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3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E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EC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1F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69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C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3E1B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2DD2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FEF4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08B7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DE17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E75A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5D17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5E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4D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92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60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9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B14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4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7F48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75CC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402D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4D8B" w:rsidR="009A6C64" w:rsidRPr="00C2583D" w:rsidRDefault="00D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E7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30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E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50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3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7A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9B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30A4" w:rsidRDefault="00DD30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