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00608" w:rsidR="00061896" w:rsidRPr="005F4693" w:rsidRDefault="00B41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A4691" w:rsidR="00061896" w:rsidRPr="00E407AC" w:rsidRDefault="00B41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4D43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DAF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4E9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F016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1B6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1F0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D6B" w:rsidR="00FC15B4" w:rsidRPr="00D11D17" w:rsidRDefault="00B4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E7A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A0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E6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9BC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E14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1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9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B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5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E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7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DAF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D4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1F9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7CBA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67B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69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52F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D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6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ED0E0" w:rsidR="00DE76F3" w:rsidRPr="0026478E" w:rsidRDefault="00B41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A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8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B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5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DBC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5D0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723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9A1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217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26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7CD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5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0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B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7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9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6A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3A7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D2C2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D20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24F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461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64F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8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B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F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5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6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F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4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5D5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AD3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E9C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7CD" w:rsidR="009A6C64" w:rsidRPr="00C2583D" w:rsidRDefault="00B4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C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9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1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4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6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E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AC4" w:rsidRDefault="00B41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