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59AAC" w:rsidR="00061896" w:rsidRPr="005F4693" w:rsidRDefault="007C7C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6E0F9" w:rsidR="00061896" w:rsidRPr="00E407AC" w:rsidRDefault="007C7C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2F7" w:rsidR="00FC15B4" w:rsidRPr="00D11D17" w:rsidRDefault="007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B78" w:rsidR="00FC15B4" w:rsidRPr="00D11D17" w:rsidRDefault="007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9E73" w:rsidR="00FC15B4" w:rsidRPr="00D11D17" w:rsidRDefault="007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3DF" w:rsidR="00FC15B4" w:rsidRPr="00D11D17" w:rsidRDefault="007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115" w:rsidR="00FC15B4" w:rsidRPr="00D11D17" w:rsidRDefault="007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59B" w:rsidR="00FC15B4" w:rsidRPr="00D11D17" w:rsidRDefault="007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55C" w:rsidR="00FC15B4" w:rsidRPr="00D11D17" w:rsidRDefault="007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2C0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DB0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84D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128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3055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F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D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3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7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8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3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8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3F9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3C3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6A0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862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633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0C5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0DA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7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5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F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D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D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9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7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4385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209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446D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D91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4D48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FBC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E10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7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9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4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A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6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C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D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74E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2B4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8AD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742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401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F47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BAA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1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1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6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7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2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6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F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A6C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860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72F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AAF" w:rsidR="009A6C64" w:rsidRPr="00C2583D" w:rsidRDefault="007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1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C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C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4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B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A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3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C1D" w:rsidRDefault="007C7C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C1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