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90D9D" w:rsidR="00061896" w:rsidRPr="005F4693" w:rsidRDefault="00127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240AE" w:rsidR="00061896" w:rsidRPr="00E407AC" w:rsidRDefault="00127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D8D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22C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E97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2F8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CB3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69A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722" w:rsidR="00FC15B4" w:rsidRPr="00D11D17" w:rsidRDefault="001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357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1F5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451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E6D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898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5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5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E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1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4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E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980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C50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E42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8B5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F8E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4FF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13D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8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8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A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9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4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0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5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C4C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107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365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C6C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B8D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10E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F37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9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0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1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6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4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2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5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1E1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FC9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BE8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A9D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47E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90C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E65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8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4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1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C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5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6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4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205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09A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7CD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F88" w:rsidR="009A6C64" w:rsidRPr="00C2583D" w:rsidRDefault="001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8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8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6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1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5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1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F18" w:rsidRDefault="00127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