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F70B3" w:rsidR="00061896" w:rsidRPr="005F4693" w:rsidRDefault="00B04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99CDE" w:rsidR="00061896" w:rsidRPr="00E407AC" w:rsidRDefault="00B04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422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919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DD6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D8C4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850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E5C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953F" w:rsidR="00FC15B4" w:rsidRPr="00D11D17" w:rsidRDefault="00B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988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D10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124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AFE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5BA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C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2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4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E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D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F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2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AA5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F91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5D2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31BE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65F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868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90D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6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8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5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0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E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F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4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C85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F36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34C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08ED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EDC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9BD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221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B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4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5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7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9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E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B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62B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ECC9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9D3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B6C5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250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230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322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6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0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D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F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B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19A9E" w:rsidR="00DE76F3" w:rsidRPr="0026478E" w:rsidRDefault="00B04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6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1AC8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1CE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12A1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B60" w:rsidR="009A6C64" w:rsidRPr="00C2583D" w:rsidRDefault="00B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E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4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C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9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5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0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C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059" w:rsidRDefault="00B04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0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