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C1874" w:rsidR="00061896" w:rsidRPr="005F4693" w:rsidRDefault="00D35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CD419" w:rsidR="00061896" w:rsidRPr="00E407AC" w:rsidRDefault="00D35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53F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F60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E62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45A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491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7CC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598" w:rsidR="00FC15B4" w:rsidRPr="00D11D17" w:rsidRDefault="00D3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86F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EAC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420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732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D8F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2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8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2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F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A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F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5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7F5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0D9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5C0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88A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9CB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0B8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687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C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1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8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9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C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6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F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39A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510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CBF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5F4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A69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2759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1FA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8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9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49223" w:rsidR="00DE76F3" w:rsidRPr="0026478E" w:rsidRDefault="00D35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1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8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6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C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052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18B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B02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BB6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62E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D4F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EC9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4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A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A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9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3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3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1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B47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379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CEE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EE4" w:rsidR="009A6C64" w:rsidRPr="00C2583D" w:rsidRDefault="00D3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C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3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7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6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E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0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8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598" w:rsidRDefault="00D35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