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578DF" w:rsidR="00061896" w:rsidRPr="005F4693" w:rsidRDefault="00F64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0886F" w:rsidR="00061896" w:rsidRPr="00E407AC" w:rsidRDefault="00F64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4A3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5968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A57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94A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BDC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4FC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3E11" w:rsidR="00FC15B4" w:rsidRPr="00D11D17" w:rsidRDefault="00F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783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BF46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135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20B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A80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F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B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7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A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1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B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C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A34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312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B3F2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EE0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669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C02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884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2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4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6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D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4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0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5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D31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358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527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CC8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E06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E71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589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8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C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6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D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F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9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9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E4B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9F9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CC5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934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24C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EF9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08C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1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6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B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D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F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A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D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71C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627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88D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007" w:rsidR="009A6C64" w:rsidRPr="00C2583D" w:rsidRDefault="00F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7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7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1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9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B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8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56F" w:rsidRDefault="00F64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