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F8D20" w:rsidR="00061896" w:rsidRPr="005F4693" w:rsidRDefault="00A53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5086B" w:rsidR="00061896" w:rsidRPr="00E407AC" w:rsidRDefault="00A53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ABA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A99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4DF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C13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5A6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476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C22" w:rsidR="00FC15B4" w:rsidRPr="00D11D17" w:rsidRDefault="00A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915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4CA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0FB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EE4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0AB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0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6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F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5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F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7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690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52F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36A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4D7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BF4D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43C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01F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E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7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A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3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2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0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C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B8A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C93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187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2E3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384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F50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ED7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4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0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0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6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A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7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9CB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332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F69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E66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BAF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027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4125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6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B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7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A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9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3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7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BE2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E61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AFF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AE3" w:rsidR="009A6C64" w:rsidRPr="00C2583D" w:rsidRDefault="00A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5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7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8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1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1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F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8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A64" w:rsidRDefault="00A53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A6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