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C1250" w:rsidR="00061896" w:rsidRPr="005F4693" w:rsidRDefault="000A3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1C71D" w:rsidR="00061896" w:rsidRPr="00E407AC" w:rsidRDefault="000A3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916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1B65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C894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20C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23B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A17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A20" w:rsidR="00FC15B4" w:rsidRPr="00D11D17" w:rsidRDefault="000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5AB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D9F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E36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DD66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03E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1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B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9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4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7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7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D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4FDA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888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DD2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2DE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767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5F24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32C0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A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9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5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7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A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D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6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E96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157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504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4D0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718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2D2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EFA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A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5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9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9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9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8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D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BFD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BE44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712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644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AAF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295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250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1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A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F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B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4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8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2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4AD3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703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DF18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BC8" w:rsidR="009A6C64" w:rsidRPr="00C2583D" w:rsidRDefault="000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F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D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B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0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F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A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8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FF7" w:rsidRDefault="000A3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FF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