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DE065" w:rsidR="00061896" w:rsidRPr="005F4693" w:rsidRDefault="00237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FD90F" w:rsidR="00061896" w:rsidRPr="00E407AC" w:rsidRDefault="00237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02F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629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150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0135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21E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8B6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7EE" w:rsidR="00FC15B4" w:rsidRPr="00D11D17" w:rsidRDefault="0023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A85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6B7B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023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690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C41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7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D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3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1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A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B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9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ACE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DF0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192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780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7BB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74E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5E6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9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F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7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0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7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3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A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388F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65C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DF9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10B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A45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0ED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BFC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1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F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0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6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8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2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B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1A1C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CB4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653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AB4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11A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93AE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D72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6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636DE" w:rsidR="00DE76F3" w:rsidRPr="0026478E" w:rsidRDefault="00237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E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0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F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E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D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EBE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760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45FF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1AC" w:rsidR="009A6C64" w:rsidRPr="00C2583D" w:rsidRDefault="0023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6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9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1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A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7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A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F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7FA" w:rsidRDefault="00237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7F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