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B002F" w:rsidR="00061896" w:rsidRPr="005F4693" w:rsidRDefault="005B1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1E289" w:rsidR="00061896" w:rsidRPr="00E407AC" w:rsidRDefault="005B1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0EAF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C40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7A6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86D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26D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C4F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E42" w:rsidR="00FC15B4" w:rsidRPr="00D11D17" w:rsidRDefault="005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8D8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E262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5F0C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B1B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9AD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2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F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B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C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D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9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F5A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1BDF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B2C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B36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CF7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D83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FD7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C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F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2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F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E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6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0CC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05E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2F1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871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8ED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312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3BB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9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E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9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8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A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A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6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936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308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FF3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F4A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6EF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B59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F6E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2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E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2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A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9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8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6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B28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1E3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172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D7B" w:rsidR="009A6C64" w:rsidRPr="00C2583D" w:rsidRDefault="005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4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1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C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4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0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9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1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F6D" w:rsidRDefault="005B1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