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8BF28" w:rsidR="00061896" w:rsidRPr="005F4693" w:rsidRDefault="00993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0EFB4" w:rsidR="00061896" w:rsidRPr="00E407AC" w:rsidRDefault="00993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F50" w:rsidR="00FC15B4" w:rsidRPr="00D11D17" w:rsidRDefault="009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B4C" w:rsidR="00FC15B4" w:rsidRPr="00D11D17" w:rsidRDefault="009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F36" w:rsidR="00FC15B4" w:rsidRPr="00D11D17" w:rsidRDefault="009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6A4" w:rsidR="00FC15B4" w:rsidRPr="00D11D17" w:rsidRDefault="009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EC9" w:rsidR="00FC15B4" w:rsidRPr="00D11D17" w:rsidRDefault="009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25E" w:rsidR="00FC15B4" w:rsidRPr="00D11D17" w:rsidRDefault="009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FE6" w:rsidR="00FC15B4" w:rsidRPr="00D11D17" w:rsidRDefault="009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7B2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7E5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2E7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AB2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7CD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D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0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C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4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B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D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D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A0B5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0CD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A98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A35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D16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33C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9D82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2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A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C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C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0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5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4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A74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B17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DC7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1F8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217E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5200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F70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9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4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DDBBE" w:rsidR="00DE76F3" w:rsidRPr="0026478E" w:rsidRDefault="00993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5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C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B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F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C91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3A7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725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706F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240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100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E602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B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A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8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7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E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2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B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A6E4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275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08B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8C55" w:rsidR="009A6C64" w:rsidRPr="00C2583D" w:rsidRDefault="009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6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E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4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3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8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3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9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BE4" w:rsidRDefault="00993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BE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