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A3B65" w:rsidR="00061896" w:rsidRPr="005F4693" w:rsidRDefault="00BD1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4F498" w:rsidR="00061896" w:rsidRPr="00E407AC" w:rsidRDefault="00BD1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FDC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D7A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CC5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931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B9A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D8A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006" w:rsidR="00FC15B4" w:rsidRPr="00D11D17" w:rsidRDefault="00BD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E2A9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739C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E74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A80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3DF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F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9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A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9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B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C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3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54E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0CE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7A4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C77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1C0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224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698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6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8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9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8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8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A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2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CF3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0EE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9DC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694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7CE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DD9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B7D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B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4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0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8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F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C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F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8ED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CEB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633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F39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18C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AF7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76C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9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5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6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D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7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6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2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105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50D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639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307" w:rsidR="009A6C64" w:rsidRPr="00C2583D" w:rsidRDefault="00BD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C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A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1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1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D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D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6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AC4" w:rsidRDefault="00BD1A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