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390E6" w:rsidR="00061896" w:rsidRPr="005F4693" w:rsidRDefault="00697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F5B50" w:rsidR="00061896" w:rsidRPr="00E407AC" w:rsidRDefault="00697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9B2" w:rsidR="00FC15B4" w:rsidRPr="00D11D17" w:rsidRDefault="006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9FAF" w:rsidR="00FC15B4" w:rsidRPr="00D11D17" w:rsidRDefault="006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F62" w:rsidR="00FC15B4" w:rsidRPr="00D11D17" w:rsidRDefault="006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29E" w:rsidR="00FC15B4" w:rsidRPr="00D11D17" w:rsidRDefault="006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624" w:rsidR="00FC15B4" w:rsidRPr="00D11D17" w:rsidRDefault="006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AF0" w:rsidR="00FC15B4" w:rsidRPr="00D11D17" w:rsidRDefault="006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121" w:rsidR="00FC15B4" w:rsidRPr="00D11D17" w:rsidRDefault="006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FBC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9FD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EC9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E59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0209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68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0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A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B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5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A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B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1F6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D1F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4C0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F64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5767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608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164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4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BEC46" w:rsidR="00DE76F3" w:rsidRPr="0026478E" w:rsidRDefault="00697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D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2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8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C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9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B63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E84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022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AA7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F76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D59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473E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2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1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D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F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D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2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C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EF9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4CF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EB6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E99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C678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068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4F4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A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3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B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6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2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A878E" w:rsidR="00DE76F3" w:rsidRPr="0026478E" w:rsidRDefault="00697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A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EE4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D5A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65C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E7E" w:rsidR="009A6C64" w:rsidRPr="00C2583D" w:rsidRDefault="006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C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F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9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7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F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0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2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0B0" w:rsidRDefault="00697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