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EC051" w:rsidR="00061896" w:rsidRPr="005F4693" w:rsidRDefault="001F2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C3576" w:rsidR="00061896" w:rsidRPr="00E407AC" w:rsidRDefault="001F2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CC8A" w:rsidR="00FC15B4" w:rsidRPr="00D11D17" w:rsidRDefault="001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C1A" w:rsidR="00FC15B4" w:rsidRPr="00D11D17" w:rsidRDefault="001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2CC" w:rsidR="00FC15B4" w:rsidRPr="00D11D17" w:rsidRDefault="001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BAD" w:rsidR="00FC15B4" w:rsidRPr="00D11D17" w:rsidRDefault="001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E9B" w:rsidR="00FC15B4" w:rsidRPr="00D11D17" w:rsidRDefault="001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E53" w:rsidR="00FC15B4" w:rsidRPr="00D11D17" w:rsidRDefault="001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30B" w:rsidR="00FC15B4" w:rsidRPr="00D11D17" w:rsidRDefault="001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43E2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DA6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C39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926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E21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2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6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6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5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7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5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1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EC7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6B7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5ED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8BB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F7B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4BF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D0A2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4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3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BA512" w:rsidR="00DE76F3" w:rsidRPr="0026478E" w:rsidRDefault="001F2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6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9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7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6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3F9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C1F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A20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A78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1FD9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CF1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594F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E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5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5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F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D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E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0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D655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11E9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176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E968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DD9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1394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CDCD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2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487D6" w:rsidR="00DE76F3" w:rsidRPr="0026478E" w:rsidRDefault="001F2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B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8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4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9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3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2106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42C3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764B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E17" w:rsidR="009A6C64" w:rsidRPr="00C2583D" w:rsidRDefault="001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6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4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2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F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8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6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1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278" w:rsidRDefault="001F2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