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15A19" w:rsidR="00061896" w:rsidRPr="005F4693" w:rsidRDefault="00E73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42469" w:rsidR="00061896" w:rsidRPr="00E407AC" w:rsidRDefault="00E73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4A7B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F3E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C55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789E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7503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47F6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1190" w:rsidR="00FC15B4" w:rsidRPr="00D11D17" w:rsidRDefault="00E7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1458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8E99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6994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6F6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A72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E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C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B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FA7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1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ED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5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5AC2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0939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D37E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F29F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E19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CFAD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6094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5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6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65A48" w:rsidR="00DE76F3" w:rsidRPr="0026478E" w:rsidRDefault="00E73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A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D4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C1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7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1231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7BA2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61D3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874A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FA2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2235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C2CB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0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0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E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4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9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C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5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EEE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0D91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BAF5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DEA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E9D4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8190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F684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7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2C262" w:rsidR="00DE76F3" w:rsidRPr="0026478E" w:rsidRDefault="00E73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B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5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3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1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E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E30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7BF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99E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002B" w:rsidR="009A6C64" w:rsidRPr="00C2583D" w:rsidRDefault="00E7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17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F7E57C" w:rsidR="00DE76F3" w:rsidRPr="0026478E" w:rsidRDefault="00E73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Day of Bosniaks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7E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A9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8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4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D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126" w:rsidRDefault="00E73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