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2F2DF" w:rsidR="00061896" w:rsidRPr="005F4693" w:rsidRDefault="00187F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05B0E" w:rsidR="00061896" w:rsidRPr="00E407AC" w:rsidRDefault="00187F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2BD5" w:rsidR="00FC15B4" w:rsidRPr="00D11D17" w:rsidRDefault="0018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3715" w:rsidR="00FC15B4" w:rsidRPr="00D11D17" w:rsidRDefault="0018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4C37" w:rsidR="00FC15B4" w:rsidRPr="00D11D17" w:rsidRDefault="0018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572C" w:rsidR="00FC15B4" w:rsidRPr="00D11D17" w:rsidRDefault="0018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4B7" w:rsidR="00FC15B4" w:rsidRPr="00D11D17" w:rsidRDefault="0018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7B0E" w:rsidR="00FC15B4" w:rsidRPr="00D11D17" w:rsidRDefault="0018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758A" w:rsidR="00FC15B4" w:rsidRPr="00D11D17" w:rsidRDefault="0018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A0EB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3268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8923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4385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86B4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9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5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6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1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0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4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B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7F5A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617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E156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095E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C917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6EF4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686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F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A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5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9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2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C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5A704" w:rsidR="00DE76F3" w:rsidRPr="0026478E" w:rsidRDefault="00187F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97B0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5853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9462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EE3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6B92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ED91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C482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5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9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2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5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9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5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0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E32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D161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BAD8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10AB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824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507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8A7B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0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58195" w:rsidR="00DE76F3" w:rsidRPr="0026478E" w:rsidRDefault="00187F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2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A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D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2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3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8A7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04C4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1578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C49" w:rsidR="009A6C64" w:rsidRPr="00C2583D" w:rsidRDefault="0018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0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0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4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5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7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A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1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F73" w:rsidRDefault="00187F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