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9C773" w:rsidR="00061896" w:rsidRPr="005F4693" w:rsidRDefault="00D72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7815D" w:rsidR="00061896" w:rsidRPr="00E407AC" w:rsidRDefault="00D72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9CE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DDB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E0B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BC0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65E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6B9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B03" w:rsidR="00FC15B4" w:rsidRPr="00D11D17" w:rsidRDefault="00D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818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66F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A2E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1BA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70F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3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9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2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5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D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6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8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F99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FD6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C05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096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A8D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BA7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FDF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6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F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F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8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1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D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0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F93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357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02A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262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7FD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77A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731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D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7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3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1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2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4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8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9DB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306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BF8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06B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0D7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AC7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B09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C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2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0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C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A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E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53C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14BE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054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103" w:rsidR="009A6C64" w:rsidRPr="00C2583D" w:rsidRDefault="00D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2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0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9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6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3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5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B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27F" w:rsidRDefault="00D72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F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