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41012" w:rsidR="00061896" w:rsidRPr="005F4693" w:rsidRDefault="005C5A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1033D" w:rsidR="00061896" w:rsidRPr="00E407AC" w:rsidRDefault="005C5A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41A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CD1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E18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A9D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155D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3DC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BF8" w:rsidR="00FC15B4" w:rsidRPr="00D11D17" w:rsidRDefault="005C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3E2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50B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589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D84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0FB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6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A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8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B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2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2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1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C38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40E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84A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A48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BD2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964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ABA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9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1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F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D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F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2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0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871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63F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83D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44A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12D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442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170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0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E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B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1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F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F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3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7EE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0C7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5D9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B59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391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FF1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A88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9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A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1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7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4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F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B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F01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2F0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A60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B24" w:rsidR="009A6C64" w:rsidRPr="00C2583D" w:rsidRDefault="005C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3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7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8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B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C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3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D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A41" w:rsidRDefault="005C5A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