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8AFF3" w:rsidR="00061896" w:rsidRPr="005F4693" w:rsidRDefault="00D001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2CED3" w:rsidR="00061896" w:rsidRPr="00E407AC" w:rsidRDefault="00D001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4DA5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81F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D71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8B2F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26C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F4D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91D" w:rsidR="00FC15B4" w:rsidRPr="00D11D17" w:rsidRDefault="00D0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66C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F072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883B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AB57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D7E9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2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6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9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7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7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6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D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7EE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D28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04DA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2ACC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46CF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2D3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D0A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0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2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1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3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E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C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70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D843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1ADD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C38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ED1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6F4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D13C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5AFF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5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F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A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4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0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D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5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09C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175E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EAD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EC8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4939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0EF1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36E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8C4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D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8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96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0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F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C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A951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BB9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084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6295" w:rsidR="009A6C64" w:rsidRPr="00C2583D" w:rsidRDefault="00D0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6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53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35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0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3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8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9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1C5" w:rsidRDefault="00D001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