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665A2" w:rsidR="00061896" w:rsidRPr="005F4693" w:rsidRDefault="00B97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0D1FB" w:rsidR="00061896" w:rsidRPr="00E407AC" w:rsidRDefault="00B97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E7D" w:rsidR="00FC15B4" w:rsidRPr="00D11D17" w:rsidRDefault="00B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AF8" w:rsidR="00FC15B4" w:rsidRPr="00D11D17" w:rsidRDefault="00B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CE7" w:rsidR="00FC15B4" w:rsidRPr="00D11D17" w:rsidRDefault="00B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2B9D" w:rsidR="00FC15B4" w:rsidRPr="00D11D17" w:rsidRDefault="00B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B7F" w:rsidR="00FC15B4" w:rsidRPr="00D11D17" w:rsidRDefault="00B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DF6" w:rsidR="00FC15B4" w:rsidRPr="00D11D17" w:rsidRDefault="00B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ED4" w:rsidR="00FC15B4" w:rsidRPr="00D11D17" w:rsidRDefault="00B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0B3A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46B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19E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E78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510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1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C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3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0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6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B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3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D2C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8DB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F84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AB7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C40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7E2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A9D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B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9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DDEFA" w:rsidR="00DE76F3" w:rsidRPr="0026478E" w:rsidRDefault="00B97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9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5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F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0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A91F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751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E342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E00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E36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092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AEAB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7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C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1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B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0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2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B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761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09D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E26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FF6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B218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9A25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F22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4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C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5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B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3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1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2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683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8B21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0BC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557" w:rsidR="009A6C64" w:rsidRPr="00C2583D" w:rsidRDefault="00B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1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7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8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1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5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4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E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8BB" w:rsidRDefault="00B97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