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A3176" w:rsidR="00061896" w:rsidRPr="005F4693" w:rsidRDefault="00FA00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10012" w:rsidR="00061896" w:rsidRPr="00E407AC" w:rsidRDefault="00FA00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4238" w:rsidR="00FC15B4" w:rsidRPr="00D11D17" w:rsidRDefault="00F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0307" w:rsidR="00FC15B4" w:rsidRPr="00D11D17" w:rsidRDefault="00F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F84B" w:rsidR="00FC15B4" w:rsidRPr="00D11D17" w:rsidRDefault="00F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4AB2" w:rsidR="00FC15B4" w:rsidRPr="00D11D17" w:rsidRDefault="00F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D4E0" w:rsidR="00FC15B4" w:rsidRPr="00D11D17" w:rsidRDefault="00F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EC8A" w:rsidR="00FC15B4" w:rsidRPr="00D11D17" w:rsidRDefault="00F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F258" w:rsidR="00FC15B4" w:rsidRPr="00D11D17" w:rsidRDefault="00F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AB78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1BD9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2C02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393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8BD0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9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B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8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B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1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D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9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1AD3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E31A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14C8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E6E6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E983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5659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C5ED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A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4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9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9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3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C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B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A0BE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7A0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2D9B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0EEC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3556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548A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60E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1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7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F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D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7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6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8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87D4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5B27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4007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6D93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BFF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8DA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F9F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1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4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7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D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7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4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C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5460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975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75AC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F79" w:rsidR="009A6C64" w:rsidRPr="00C2583D" w:rsidRDefault="00F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E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C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B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E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C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0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1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004A" w:rsidRDefault="00FA00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D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