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6796C" w:rsidR="00061896" w:rsidRPr="005F4693" w:rsidRDefault="00285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CA837" w:rsidR="00061896" w:rsidRPr="00E407AC" w:rsidRDefault="00285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042C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E903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32B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4BB4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615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7A17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06A6" w:rsidR="00FC15B4" w:rsidRPr="00D11D17" w:rsidRDefault="0028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2487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CD28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86B6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3DE6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B750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9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DF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7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E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1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AE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B1F8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4123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7E86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9839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CA5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1515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5AE9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1E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0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D6C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51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2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DA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75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240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A9D8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321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7F65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0E5D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91B7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F47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0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2D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1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9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5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1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F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65C7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389A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D9CB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0F09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E37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E312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3F8E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15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A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0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5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42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C0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C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6C3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2F19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8359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4EDE" w:rsidR="009A6C64" w:rsidRPr="00C2583D" w:rsidRDefault="0028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E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4B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9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B8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0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1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5F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04A" w:rsidRDefault="00285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04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4E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