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D0760" w:rsidR="00061896" w:rsidRPr="005F4693" w:rsidRDefault="00A076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03CC6" w:rsidR="00061896" w:rsidRPr="00E407AC" w:rsidRDefault="00A076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E1C" w:rsidR="00FC15B4" w:rsidRPr="00D11D17" w:rsidRDefault="00A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549" w:rsidR="00FC15B4" w:rsidRPr="00D11D17" w:rsidRDefault="00A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59B" w:rsidR="00FC15B4" w:rsidRPr="00D11D17" w:rsidRDefault="00A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5239" w:rsidR="00FC15B4" w:rsidRPr="00D11D17" w:rsidRDefault="00A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6B5" w:rsidR="00FC15B4" w:rsidRPr="00D11D17" w:rsidRDefault="00A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4B3" w:rsidR="00FC15B4" w:rsidRPr="00D11D17" w:rsidRDefault="00A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749" w:rsidR="00FC15B4" w:rsidRPr="00D11D17" w:rsidRDefault="00A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52A7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E75B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413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531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1D3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2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B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D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3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0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1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0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49C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A4BC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061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B94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5B0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AB8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9DA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B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1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B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8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B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F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B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62E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4EE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AFE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6F3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6F0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BE7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9E7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1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5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B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6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A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2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6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39A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0C4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3134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11C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013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949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CF4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3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2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E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7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8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1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6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2B7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7C3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B3E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29B" w:rsidR="009A6C64" w:rsidRPr="00C2583D" w:rsidRDefault="00A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7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E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F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A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4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C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2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6E9" w:rsidRDefault="00A076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6E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