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E1114" w:rsidR="00061896" w:rsidRPr="005F4693" w:rsidRDefault="00CA6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EE2B9" w:rsidR="00061896" w:rsidRPr="00E407AC" w:rsidRDefault="00CA6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A00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247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214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882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812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9531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D37" w:rsidR="00FC15B4" w:rsidRPr="00D11D17" w:rsidRDefault="00CA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569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551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216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3448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AE5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B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7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6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8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2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0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A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643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1E9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A4C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B64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D51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689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299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C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5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F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7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C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0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5ADB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FEE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424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F55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611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0BE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530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B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A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A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3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9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4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E18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961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A24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7CD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4AE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FF8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EDD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3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3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0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D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D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995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7086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E9DC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62C" w:rsidR="009A6C64" w:rsidRPr="00C2583D" w:rsidRDefault="00CA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7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3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F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9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1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3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2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78B" w:rsidRDefault="00CA6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