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C3B7A" w:rsidR="00061896" w:rsidRPr="005F4693" w:rsidRDefault="00721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8D5BF" w:rsidR="00061896" w:rsidRPr="00E407AC" w:rsidRDefault="00721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EE0" w:rsidR="00FC15B4" w:rsidRPr="00D11D17" w:rsidRDefault="007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A40" w:rsidR="00FC15B4" w:rsidRPr="00D11D17" w:rsidRDefault="007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005" w:rsidR="00FC15B4" w:rsidRPr="00D11D17" w:rsidRDefault="007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D90E" w:rsidR="00FC15B4" w:rsidRPr="00D11D17" w:rsidRDefault="007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622" w:rsidR="00FC15B4" w:rsidRPr="00D11D17" w:rsidRDefault="007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12C" w:rsidR="00FC15B4" w:rsidRPr="00D11D17" w:rsidRDefault="007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676" w:rsidR="00FC15B4" w:rsidRPr="00D11D17" w:rsidRDefault="007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18C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35D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602A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47F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D06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8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1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5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F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4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5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E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626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BC06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2CC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313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CF2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F2C6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C5F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D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1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6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5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E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9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A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AA6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33A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A52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E99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D42D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11B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6D1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1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A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D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7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B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4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9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CC0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A974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9A79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8F2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7FB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7456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81E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0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5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2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C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7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5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E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B304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2777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0375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1C07" w:rsidR="009A6C64" w:rsidRPr="00C2583D" w:rsidRDefault="007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5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2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3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2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1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5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8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B71" w:rsidRDefault="00721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B7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