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994990" w:rsidR="00061896" w:rsidRPr="005F4693" w:rsidRDefault="002B01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9981A" w:rsidR="00061896" w:rsidRPr="00E407AC" w:rsidRDefault="002B01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C13F" w:rsidR="00FC15B4" w:rsidRPr="00D11D17" w:rsidRDefault="002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BDFA" w:rsidR="00FC15B4" w:rsidRPr="00D11D17" w:rsidRDefault="002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E1AE" w:rsidR="00FC15B4" w:rsidRPr="00D11D17" w:rsidRDefault="002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BC62" w:rsidR="00FC15B4" w:rsidRPr="00D11D17" w:rsidRDefault="002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8F8F" w:rsidR="00FC15B4" w:rsidRPr="00D11D17" w:rsidRDefault="002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291D" w:rsidR="00FC15B4" w:rsidRPr="00D11D17" w:rsidRDefault="002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7380" w:rsidR="00FC15B4" w:rsidRPr="00D11D17" w:rsidRDefault="002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69A1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0259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7206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B61B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899C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7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F1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F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D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5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6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8A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0825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755C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A1F2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4CBB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4312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242F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5140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7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5DD47" w:rsidR="00DE76F3" w:rsidRPr="0026478E" w:rsidRDefault="002B01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A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D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C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1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9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F7FD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759E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7487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7DAB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9BB2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8378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C29B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7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5E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6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4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7C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1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B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F0F3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BCA3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CAD9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94B3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B443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622F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795D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B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DC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B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9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A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9C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C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BB5D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8BA1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9509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43ED" w:rsidR="009A6C64" w:rsidRPr="00C2583D" w:rsidRDefault="002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A4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C9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4D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FE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C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67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E6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010B" w:rsidRDefault="002B01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010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B5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2019-12-12T15:31:00.0000000Z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