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A3F04" w:rsidR="00061896" w:rsidRPr="005F4693" w:rsidRDefault="00977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807FB" w:rsidR="00061896" w:rsidRPr="00E407AC" w:rsidRDefault="00977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13F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1A3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F05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F78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826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AC9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073" w:rsidR="00FC15B4" w:rsidRPr="00D11D17" w:rsidRDefault="009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B88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A8C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D74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324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D0E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9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4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D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0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F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7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1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0CB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7AF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7726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426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B1F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BC3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3C4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6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1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1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4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2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6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0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3F1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762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392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F3E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36F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96E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53B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1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7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F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1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C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A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3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CD4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1AD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463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E85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B01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715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AC1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E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A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E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A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5326D" w:rsidR="00DE76F3" w:rsidRPr="0026478E" w:rsidRDefault="0097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8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9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EAD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A2B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B19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502" w:rsidR="009A6C64" w:rsidRPr="00C2583D" w:rsidRDefault="009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E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4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D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9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A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1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5DD" w:rsidRDefault="00977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5D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