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B4FF1" w:rsidR="00061896" w:rsidRPr="005F4693" w:rsidRDefault="00F90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8AFE4" w:rsidR="00061896" w:rsidRPr="00E407AC" w:rsidRDefault="00F90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FBB7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B04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D48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1D7D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656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682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885" w:rsidR="00FC15B4" w:rsidRPr="00D11D17" w:rsidRDefault="00F9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97C1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310A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B54B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DB6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906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6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3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8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A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2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7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D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B794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3E68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6F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BB0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A98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3370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D79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6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2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9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8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8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7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E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BA6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2E41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E56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4EA0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015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776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CB18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A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6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1F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0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2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44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A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3FDA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9D69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DC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F01D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C8E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EDF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AF2A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3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4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B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86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7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E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D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82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4AC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6A2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1B0" w:rsidR="009A6C64" w:rsidRPr="00C2583D" w:rsidRDefault="00F9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E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3B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3B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D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E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8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0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319" w:rsidRDefault="00F90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