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1D2A8" w:rsidR="00061896" w:rsidRPr="005F4693" w:rsidRDefault="00601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9A37B" w:rsidR="00061896" w:rsidRPr="00E407AC" w:rsidRDefault="00601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36D8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5DA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AF5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833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CDC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292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2D7" w:rsidR="00FC15B4" w:rsidRPr="00D11D17" w:rsidRDefault="006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292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8AA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A97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55D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98F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4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D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6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F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B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B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0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648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CB7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562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C3C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6F8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F807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643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3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6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E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B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4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7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1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1A34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ADBE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E93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6BE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E9E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DBA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A04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C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1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0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6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A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9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0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126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557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CDD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A82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A78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771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8DC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6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2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7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2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F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5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B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2DE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183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CD0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D90" w:rsidR="009A6C64" w:rsidRPr="00C2583D" w:rsidRDefault="006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F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6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D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1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3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E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A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B54" w:rsidRDefault="00601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