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E4762" w:rsidR="00061896" w:rsidRPr="005F4693" w:rsidRDefault="00F82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031464" w:rsidR="00061896" w:rsidRPr="00E407AC" w:rsidRDefault="00F82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4181" w:rsidR="00FC15B4" w:rsidRPr="00D11D17" w:rsidRDefault="00F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EA94" w:rsidR="00FC15B4" w:rsidRPr="00D11D17" w:rsidRDefault="00F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1A2" w:rsidR="00FC15B4" w:rsidRPr="00D11D17" w:rsidRDefault="00F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AD7" w:rsidR="00FC15B4" w:rsidRPr="00D11D17" w:rsidRDefault="00F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FF80" w:rsidR="00FC15B4" w:rsidRPr="00D11D17" w:rsidRDefault="00F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8A8" w:rsidR="00FC15B4" w:rsidRPr="00D11D17" w:rsidRDefault="00F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D32" w:rsidR="00FC15B4" w:rsidRPr="00D11D17" w:rsidRDefault="00F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F527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8FD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5C5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35BD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D69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D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8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D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24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5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B6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5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7AED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1239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932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8A5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4CB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CBFF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0808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B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7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F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E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B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E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8714F" w:rsidR="00DE76F3" w:rsidRPr="0026478E" w:rsidRDefault="00F82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135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E361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67B9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D6EE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868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B12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60C4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45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4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1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B8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F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26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6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408D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1BDE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4D59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991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0613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28A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D5BD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F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5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C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18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D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8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B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E35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1696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2F0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CF5" w:rsidR="009A6C64" w:rsidRPr="00C2583D" w:rsidRDefault="00F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C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E4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9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8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7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B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F6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DB2" w:rsidRDefault="00F82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