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5057F" w:rsidR="00061896" w:rsidRPr="005F4693" w:rsidRDefault="00801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EB97E" w:rsidR="00061896" w:rsidRPr="00E407AC" w:rsidRDefault="00801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8BC9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CC6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913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781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BA7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A761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4227" w:rsidR="00FC15B4" w:rsidRPr="00D11D17" w:rsidRDefault="0080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23C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D02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8D51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43F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51DD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8D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E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8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F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30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E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E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CB3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947B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D4CC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434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68A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550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277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B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F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9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D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B1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9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9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F6ED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2DC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BF8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E47C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7999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421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151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4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B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1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7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9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7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A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DA35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974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AEEF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9B8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031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131E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729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B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78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7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9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0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6043A" w:rsidR="00DE76F3" w:rsidRPr="0026478E" w:rsidRDefault="00801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4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569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D772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56E6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8F0A" w:rsidR="009A6C64" w:rsidRPr="00C2583D" w:rsidRDefault="0080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7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4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DC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7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EA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7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A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34E" w:rsidRDefault="00801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34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