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FCBD6" w:rsidR="00061896" w:rsidRPr="005F4693" w:rsidRDefault="00E42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78163" w:rsidR="00061896" w:rsidRPr="00E407AC" w:rsidRDefault="00E42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8C8" w:rsidR="00FC15B4" w:rsidRPr="00D11D17" w:rsidRDefault="00E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4CE" w:rsidR="00FC15B4" w:rsidRPr="00D11D17" w:rsidRDefault="00E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7CE" w:rsidR="00FC15B4" w:rsidRPr="00D11D17" w:rsidRDefault="00E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71C" w:rsidR="00FC15B4" w:rsidRPr="00D11D17" w:rsidRDefault="00E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BA68" w:rsidR="00FC15B4" w:rsidRPr="00D11D17" w:rsidRDefault="00E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BCE3" w:rsidR="00FC15B4" w:rsidRPr="00D11D17" w:rsidRDefault="00E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022" w:rsidR="00FC15B4" w:rsidRPr="00D11D17" w:rsidRDefault="00E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EBA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6C2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7AC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0815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156F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A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9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C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4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F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A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5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F63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964F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29A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464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5F0E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79E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6048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F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F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5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5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7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4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0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4F2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3EBE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BFC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B88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BE8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AF8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84C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D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3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E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0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1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9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7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508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716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732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AEA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FE29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10C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6CC4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4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9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9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2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E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0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2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91E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041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147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A17" w:rsidR="009A6C64" w:rsidRPr="00C2583D" w:rsidRDefault="00E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C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3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5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2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B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B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6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6DF" w:rsidRDefault="00E42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