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A8A3C" w:rsidR="00061896" w:rsidRPr="005F4693" w:rsidRDefault="00913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C2CA6" w:rsidR="00061896" w:rsidRPr="00E407AC" w:rsidRDefault="00913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7B5" w:rsidR="00FC15B4" w:rsidRPr="00D11D17" w:rsidRDefault="009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AB9E" w:rsidR="00FC15B4" w:rsidRPr="00D11D17" w:rsidRDefault="009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5FD2" w:rsidR="00FC15B4" w:rsidRPr="00D11D17" w:rsidRDefault="009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D915" w:rsidR="00FC15B4" w:rsidRPr="00D11D17" w:rsidRDefault="009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193" w:rsidR="00FC15B4" w:rsidRPr="00D11D17" w:rsidRDefault="009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3E6" w:rsidR="00FC15B4" w:rsidRPr="00D11D17" w:rsidRDefault="009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B67" w:rsidR="00FC15B4" w:rsidRPr="00D11D17" w:rsidRDefault="009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DBD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F11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C0B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3FC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23A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2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9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1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9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4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A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9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EE3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176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8B8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5C6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7372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BA1C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B8F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C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2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5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2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C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0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2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73B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B9C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306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003D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3AFF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C50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C3E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8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F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A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6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1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2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4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0FD3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E43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E2D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7CE0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2A6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26BE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569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5157D" w:rsidR="00DE76F3" w:rsidRPr="0026478E" w:rsidRDefault="00913D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3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C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6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0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9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1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1A5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606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4760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526A" w:rsidR="009A6C64" w:rsidRPr="00C2583D" w:rsidRDefault="009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D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9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A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F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2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B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6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D16" w:rsidRDefault="00913D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D1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