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0A4B6" w:rsidR="00061896" w:rsidRPr="005F4693" w:rsidRDefault="009E0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70E52" w:rsidR="00061896" w:rsidRPr="00E407AC" w:rsidRDefault="009E0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417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BDD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238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910D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0A9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6DC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E45" w:rsidR="00FC15B4" w:rsidRPr="00D11D17" w:rsidRDefault="009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70F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4C8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386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838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1BD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9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8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1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E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0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B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2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812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991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DA31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B04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3A5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F2A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394E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D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8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D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A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7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C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7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E37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9C9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2B9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703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391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8AC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1BE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6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8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A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3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B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B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9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56D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EBE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083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9EB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326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BBC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33D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8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0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E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5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F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7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1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298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D33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782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445" w:rsidR="009A6C64" w:rsidRPr="00C2583D" w:rsidRDefault="009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E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A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B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B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8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2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4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BD0" w:rsidRDefault="009E0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9E0BD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