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9E4CC" w:rsidR="00061896" w:rsidRPr="005F4693" w:rsidRDefault="00532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44ECE" w:rsidR="00061896" w:rsidRPr="00E407AC" w:rsidRDefault="00532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537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BB2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66D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B5C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E6BC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3F7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1E7" w:rsidR="00FC15B4" w:rsidRPr="00D11D17" w:rsidRDefault="005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954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F9D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D56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A46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5EE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A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B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4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5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E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D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8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E1B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CFF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582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166E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2DA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023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E47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E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F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4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0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1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2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7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F71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1B7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4A52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8D4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312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63F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5DD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8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3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5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8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2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0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E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CA9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066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BB94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DE1E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673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C1C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C32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6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1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3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4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B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8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3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F76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DD1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451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CE0" w:rsidR="009A6C64" w:rsidRPr="00C2583D" w:rsidRDefault="005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7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F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D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C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1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E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589" w:rsidRDefault="00532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