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70364" w:rsidR="00061896" w:rsidRPr="005F4693" w:rsidRDefault="001E0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88814" w:rsidR="00061896" w:rsidRPr="00E407AC" w:rsidRDefault="001E0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B9C" w:rsidR="00FC15B4" w:rsidRPr="00D11D17" w:rsidRDefault="001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000" w:rsidR="00FC15B4" w:rsidRPr="00D11D17" w:rsidRDefault="001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BEB" w:rsidR="00FC15B4" w:rsidRPr="00D11D17" w:rsidRDefault="001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E664" w:rsidR="00FC15B4" w:rsidRPr="00D11D17" w:rsidRDefault="001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F09" w:rsidR="00FC15B4" w:rsidRPr="00D11D17" w:rsidRDefault="001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10C" w:rsidR="00FC15B4" w:rsidRPr="00D11D17" w:rsidRDefault="001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A024" w:rsidR="00FC15B4" w:rsidRPr="00D11D17" w:rsidRDefault="001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A88A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6568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14D4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1D52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0BF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7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2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3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E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8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B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2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EA0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6DBD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09DD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A775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8833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BB9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C7B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6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C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E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F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8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1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4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4BF7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3E5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1022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435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B07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E96F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ED6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0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B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6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9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2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F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4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C3E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FF92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DE9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A1E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D82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FA3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EEE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C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6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D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A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B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A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A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BE6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461D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7CA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969" w:rsidR="009A6C64" w:rsidRPr="00C2583D" w:rsidRDefault="001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C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8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4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7D059" w:rsidR="00DE76F3" w:rsidRPr="0026478E" w:rsidRDefault="001E0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73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E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C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682" w:rsidRDefault="001E0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