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886EF" w:rsidR="00061896" w:rsidRPr="005F4693" w:rsidRDefault="00341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426D9" w:rsidR="00061896" w:rsidRPr="00E407AC" w:rsidRDefault="00341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86A4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C149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54C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663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053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F06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312" w:rsidR="00FC15B4" w:rsidRPr="00D11D17" w:rsidRDefault="0034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5BD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790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05D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AE8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217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7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A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0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2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0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7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9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877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49A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6E5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2F1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C41C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83DD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DF4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E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B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B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B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3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D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0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0925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2CA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B89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199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CC0D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D2A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A8A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6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8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8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B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4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9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9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472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1CF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6F9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DF6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176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5DB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9A46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1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9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0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C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0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F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E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4BE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4CB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DA0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CF9" w:rsidR="009A6C64" w:rsidRPr="00C2583D" w:rsidRDefault="0034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F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2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C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A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9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B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2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224" w:rsidRDefault="00341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