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E3262" w:rsidR="00061896" w:rsidRPr="005F4693" w:rsidRDefault="005B6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E7CE8" w:rsidR="00061896" w:rsidRPr="00E407AC" w:rsidRDefault="005B6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397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779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5CB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74D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5C3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F65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3C0" w:rsidR="00FC15B4" w:rsidRPr="00D11D17" w:rsidRDefault="005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4AF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1A5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6B2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4E2E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A9D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0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C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4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3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3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F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B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BDB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176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15A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422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892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7644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CB5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5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BB1A6" w:rsidR="00DE76F3" w:rsidRPr="0026478E" w:rsidRDefault="005B6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7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C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B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3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0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6AD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364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E32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D57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6C9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A81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3B1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0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F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C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D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5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1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0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284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12D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07A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BA1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C96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F67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38B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A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1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1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0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6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5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6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6A9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455B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26D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65C" w:rsidR="009A6C64" w:rsidRPr="00C2583D" w:rsidRDefault="005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4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5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9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E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2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9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2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516" w:rsidRDefault="005B6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