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6E0B4" w:rsidR="00061896" w:rsidRPr="005F4693" w:rsidRDefault="00AA7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2437F" w:rsidR="00061896" w:rsidRPr="00E407AC" w:rsidRDefault="00AA7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60E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EA6D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0EF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3C8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29E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F49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430" w:rsidR="00FC15B4" w:rsidRPr="00D11D17" w:rsidRDefault="00AA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F719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261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A8B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231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295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4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2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7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6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1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E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8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739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BF8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73E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186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E5D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5DD4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77B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4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2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1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9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6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F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F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1569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F3E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56E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D83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311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50C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8F9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B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A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6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F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9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3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7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924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F52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8D5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783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278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12A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A5D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6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8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7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E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E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224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1A54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5F5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D9E" w:rsidR="009A6C64" w:rsidRPr="00C2583D" w:rsidRDefault="00AA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5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B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B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5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6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2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D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E81" w:rsidRDefault="00AA7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