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F5996" w:rsidR="00061896" w:rsidRPr="005F4693" w:rsidRDefault="001E6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CC580" w:rsidR="00061896" w:rsidRPr="00E407AC" w:rsidRDefault="001E6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BCF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A0E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466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6B3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853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1AD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91E" w:rsidR="00FC15B4" w:rsidRPr="00D11D17" w:rsidRDefault="001E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BD3A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A3F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A024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D4D9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14D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4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E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7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0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1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3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8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805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63DF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270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CC12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EF2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BDE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E18E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1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1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B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C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9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3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6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4B39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6919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28D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A3C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735C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DFD5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980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1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1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4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D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2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8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D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9782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61BC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9E0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BB8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21A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9082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205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2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5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F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2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6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1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3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5AB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A7E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F83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2F3" w:rsidR="009A6C64" w:rsidRPr="00C2583D" w:rsidRDefault="001E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9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0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2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7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D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9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3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0FF" w:rsidRDefault="001E6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